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C2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92004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ЖИРНАЯ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КОЖА</w:t>
      </w:r>
      <w:r w:rsidR="009C67C2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</w:t>
      </w:r>
    </w:p>
    <w:p w:rsidR="008E4A47" w:rsidRPr="008E4A47" w:rsidRDefault="00763E6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ПОДГОТОВКА К ПИЛИНГУ</w:t>
      </w:r>
    </w:p>
    <w:p w:rsidR="008E4A47" w:rsidRDefault="008E4A47" w:rsidP="00B23C5A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763E62">
        <w:rPr>
          <w:rFonts w:eastAsiaTheme="minorHAnsi"/>
          <w:iCs/>
          <w:color w:val="0070C0"/>
          <w:sz w:val="20"/>
          <w:szCs w:val="20"/>
          <w:lang w:val="ru-RU"/>
        </w:rPr>
        <w:t xml:space="preserve">жирная </w:t>
      </w:r>
      <w:r w:rsidR="00381610">
        <w:rPr>
          <w:rFonts w:eastAsiaTheme="minorHAnsi"/>
          <w:iCs/>
          <w:color w:val="0070C0"/>
          <w:sz w:val="20"/>
          <w:szCs w:val="20"/>
          <w:lang w:val="ru-RU"/>
        </w:rPr>
        <w:t>кожа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="00A65048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1 раз в неделю 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3076"/>
        <w:gridCol w:w="5141"/>
        <w:gridCol w:w="1030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92004B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C61FD5" w:rsidRDefault="00C61FD5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  <w:p w:rsidR="0092004B" w:rsidRPr="00C24EFC" w:rsidRDefault="0092004B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sz w:val="19"/>
                <w:szCs w:val="19"/>
                <w:lang w:val="ru-RU"/>
              </w:rPr>
            </w:pPr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>Обезжиривание кожи</w:t>
            </w:r>
          </w:p>
        </w:tc>
        <w:tc>
          <w:tcPr>
            <w:tcW w:w="0" w:type="auto"/>
          </w:tcPr>
          <w:p w:rsidR="0092004B" w:rsidRPr="00891037" w:rsidRDefault="0092004B" w:rsidP="00C11792">
            <w:pPr>
              <w:pStyle w:val="TableParagraph"/>
              <w:spacing w:before="63" w:line="229" w:lineRule="exac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 xml:space="preserve"> 1</w:t>
            </w:r>
          </w:p>
          <w:p w:rsidR="0092004B" w:rsidRPr="00891037" w:rsidRDefault="0092004B" w:rsidP="00C11792">
            <w:pPr>
              <w:pStyle w:val="TableParagraph"/>
              <w:ind w:right="10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65A4"/>
                <w:w w:val="105"/>
                <w:sz w:val="18"/>
                <w:szCs w:val="18"/>
                <w:lang w:val="ru-RU"/>
              </w:rPr>
              <w:t>Ле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гкими массажными движениями нанести очищающую пенку </w:t>
            </w:r>
            <w:proofErr w:type="spellStart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 1 и оставить на 1-2 мин. Смыть прохладной</w:t>
            </w:r>
            <w:r w:rsidRPr="00891037">
              <w:rPr>
                <w:color w:val="0065A4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водой, подсушить кожу бумажным полотенцем.</w:t>
            </w:r>
          </w:p>
        </w:tc>
        <w:tc>
          <w:tcPr>
            <w:tcW w:w="0" w:type="auto"/>
            <w:shd w:val="clear" w:color="auto" w:fill="DBE3F0"/>
          </w:tcPr>
          <w:p w:rsidR="0092004B" w:rsidRPr="003E1275" w:rsidRDefault="003E1275" w:rsidP="00C11792">
            <w:pPr>
              <w:pStyle w:val="TableParagraph"/>
              <w:spacing w:before="49"/>
              <w:ind w:left="12"/>
              <w:jc w:val="center"/>
              <w:rPr>
                <w:rFonts w:ascii="Arial"/>
                <w:b/>
                <w:sz w:val="20"/>
                <w:lang w:val="ru-RU"/>
              </w:rPr>
            </w:pPr>
            <w:r>
              <w:rPr>
                <w:rFonts w:ascii="Arial"/>
                <w:b/>
                <w:color w:val="0065A4"/>
                <w:w w:val="116"/>
                <w:sz w:val="20"/>
                <w:lang w:val="ru-RU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92004B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763E62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763E62" w:rsidRPr="007D559B" w:rsidRDefault="00763E62" w:rsidP="00546343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  <w:proofErr w:type="spellEnd"/>
          </w:p>
        </w:tc>
        <w:tc>
          <w:tcPr>
            <w:tcW w:w="0" w:type="auto"/>
          </w:tcPr>
          <w:p w:rsidR="00763E62" w:rsidRDefault="00763E62" w:rsidP="00546343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Система ухода </w:t>
            </w:r>
            <w:r w:rsidR="00BD76C1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за кожей ФРУТ-ЭНЗИМ</w:t>
            </w:r>
          </w:p>
          <w:p w:rsidR="00763E62" w:rsidRPr="00C37A12" w:rsidRDefault="00763E62" w:rsidP="00546343">
            <w:pPr>
              <w:pStyle w:val="TableParagraph"/>
              <w:spacing w:before="76" w:line="229" w:lineRule="exact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4 таблетки </w:t>
            </w:r>
            <w:proofErr w:type="spellStart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энзимного</w:t>
            </w:r>
            <w:proofErr w:type="spellEnd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пилинга</w:t>
            </w:r>
            <w:proofErr w:type="spellEnd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 растолочь в ступке, залить </w:t>
            </w:r>
            <w:proofErr w:type="spellStart"/>
            <w:proofErr w:type="gramStart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>элюент-активом</w:t>
            </w:r>
            <w:proofErr w:type="spellEnd"/>
            <w:proofErr w:type="gramEnd"/>
            <w:r>
              <w:rPr>
                <w:rFonts w:ascii="Arial" w:hAnsi="Arial"/>
                <w:color w:val="0070C0"/>
                <w:w w:val="105"/>
                <w:sz w:val="18"/>
                <w:szCs w:val="18"/>
                <w:lang w:val="ru-RU"/>
              </w:rPr>
              <w:t xml:space="preserve"> (1 саше,6 г)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, </w:t>
            </w:r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перемешать, дать постоять для набухания 5 минут.</w:t>
            </w:r>
            <w:r w:rsidRPr="00C37A1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Полученную </w:t>
            </w:r>
            <w:proofErr w:type="spellStart"/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кремообразную</w:t>
            </w:r>
            <w:proofErr w:type="spellEnd"/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белую массу нанести при помощи кисточки на лицо, избегая области век и губ. Держать на лице 15 минут, затем смыть тёплой водой при помощи </w:t>
            </w:r>
            <w:proofErr w:type="spellStart"/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спонжа</w:t>
            </w:r>
            <w:proofErr w:type="spellEnd"/>
            <w:r w:rsidRPr="00C37A1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. Промокнуть лицо салфеткой.</w:t>
            </w:r>
            <w:r w:rsidRPr="00C95A6D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DBE3F0"/>
          </w:tcPr>
          <w:p w:rsidR="00763E62" w:rsidRDefault="00763E62" w:rsidP="00546343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  <w:p w:rsidR="00B3275A" w:rsidRDefault="00B3275A" w:rsidP="00546343">
            <w:pPr>
              <w:pStyle w:val="TableParagraph"/>
              <w:spacing w:before="75"/>
              <w:ind w:left="12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 w:rsidRPr="00B3275A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4таб.</w:t>
            </w:r>
          </w:p>
          <w:p w:rsidR="00B3275A" w:rsidRPr="00B3275A" w:rsidRDefault="00B3275A" w:rsidP="00546343">
            <w:pPr>
              <w:pStyle w:val="TableParagraph"/>
              <w:spacing w:before="75"/>
              <w:ind w:left="12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6г</w:t>
            </w:r>
          </w:p>
        </w:tc>
      </w:tr>
      <w:tr w:rsidR="00A90B76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90B76" w:rsidRPr="007D559B" w:rsidRDefault="00A90B76" w:rsidP="00546343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Пост-пилинг</w:t>
            </w:r>
            <w:proofErr w:type="spellEnd"/>
          </w:p>
        </w:tc>
        <w:tc>
          <w:tcPr>
            <w:tcW w:w="0" w:type="auto"/>
          </w:tcPr>
          <w:p w:rsidR="00A90B76" w:rsidRDefault="00A90B76" w:rsidP="00546343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Эно-гель</w:t>
            </w:r>
            <w:proofErr w:type="spellEnd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липосомальный</w:t>
            </w:r>
            <w:proofErr w:type="spellEnd"/>
          </w:p>
          <w:p w:rsidR="00A90B76" w:rsidRPr="007A2410" w:rsidRDefault="00A90B76" w:rsidP="00546343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Нанести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эно-гель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липосомальный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(1 саше, 4 г). Провести лёгкий массаж до впитывания.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Следующее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средство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можно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наносить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после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полного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впитывания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эно-геля</w:t>
            </w:r>
            <w:proofErr w:type="spellEnd"/>
            <w:r w:rsidRPr="007A2410">
              <w:rPr>
                <w:color w:val="0070C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DBE3F0"/>
          </w:tcPr>
          <w:p w:rsidR="00A90B76" w:rsidRPr="00B40D75" w:rsidRDefault="0030124B" w:rsidP="0030124B">
            <w:pPr>
              <w:pStyle w:val="TableParagraph"/>
              <w:spacing w:before="75"/>
              <w:ind w:left="120" w:right="109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 xml:space="preserve">     </w:t>
            </w:r>
            <w:r w:rsidR="00A90B76">
              <w:rPr>
                <w:rFonts w:ascii="Arial"/>
                <w:b/>
                <w:color w:val="0070C0"/>
                <w:sz w:val="20"/>
                <w:lang w:val="ru-RU"/>
              </w:rPr>
              <w:t>4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892EBF" w:rsidRDefault="00DF1EF3" w:rsidP="00DF1EF3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A27FC2" w:rsidRPr="00892EBF" w:rsidRDefault="00B23C5A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икроциркуляции</w:t>
            </w:r>
            <w:proofErr w:type="spellEnd"/>
          </w:p>
          <w:p w:rsidR="00B23C5A" w:rsidRPr="00892EBF" w:rsidRDefault="00581348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Противовоспалительная </w:t>
            </w:r>
            <w:proofErr w:type="spellStart"/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терапия+себоконтроль</w:t>
            </w:r>
            <w:proofErr w:type="spellEnd"/>
          </w:p>
          <w:p w:rsidR="00A27FC2" w:rsidRPr="00892EBF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</w:t>
            </w:r>
            <w:r w:rsidR="001D31C7" w:rsidRPr="00892EBF">
              <w:rPr>
                <w:color w:val="0070C0"/>
                <w:w w:val="105"/>
                <w:sz w:val="18"/>
                <w:szCs w:val="18"/>
                <w:lang w:val="ru-RU"/>
              </w:rPr>
              <w:t>а нанести на кожу вокруг глаз ле</w:t>
            </w: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гкими массажными движениями.</w:t>
            </w:r>
          </w:p>
          <w:p w:rsidR="00581348" w:rsidRPr="00892EBF" w:rsidRDefault="00892EBF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Гель-маска </w:t>
            </w:r>
            <w:proofErr w:type="spellStart"/>
            <w:r w:rsidRPr="00892EBF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себорегулирующая</w:t>
            </w:r>
            <w:proofErr w:type="spellEnd"/>
          </w:p>
          <w:p w:rsidR="00581348" w:rsidRPr="00892EBF" w:rsidRDefault="00581348" w:rsidP="00892EBF">
            <w:pPr>
              <w:pStyle w:val="TableParagraph"/>
              <w:ind w:right="101"/>
              <w:rPr>
                <w:color w:val="0070C0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Легкими массажными движениями нанести гель-маску на кожу лица на 10-15 мин</w:t>
            </w:r>
            <w:r w:rsidR="00892EBF"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ут. </w:t>
            </w: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Остатки промокнуть салфеткой, не смывать.</w:t>
            </w:r>
          </w:p>
        </w:tc>
        <w:tc>
          <w:tcPr>
            <w:tcW w:w="0" w:type="auto"/>
            <w:shd w:val="clear" w:color="auto" w:fill="DBE3F0"/>
          </w:tcPr>
          <w:p w:rsidR="00A27FC2" w:rsidRPr="00892EBF" w:rsidRDefault="00A27FC2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  <w:p w:rsidR="00581348" w:rsidRPr="00892EBF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581348" w:rsidRPr="00892EBF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  <w:p w:rsidR="00A27FC2" w:rsidRPr="00892EBF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2F0C9A">
            <w:pPr>
              <w:pStyle w:val="TableParagraph"/>
              <w:spacing w:before="100"/>
              <w:ind w:left="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2F0C9A">
            <w:pPr>
              <w:pStyle w:val="TableParagraph"/>
              <w:spacing w:before="87"/>
              <w:ind w:left="0"/>
              <w:rPr>
                <w:rFonts w:ascii="Arial" w:hAnsi="Arial"/>
                <w:b/>
                <w:lang w:val="ru-RU"/>
              </w:rPr>
            </w:pPr>
          </w:p>
        </w:tc>
      </w:tr>
    </w:tbl>
    <w:p w:rsidR="008E22E2" w:rsidRDefault="008E22E2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164DD7" w:rsidRDefault="00164DD7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164DD7" w:rsidRDefault="00164DD7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164DD7" w:rsidRDefault="00164DD7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164DD7" w:rsidRDefault="00164DD7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164DD7" w:rsidRDefault="00164DD7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A27FC2" w:rsidRDefault="00A27FC2" w:rsidP="00B762BC">
      <w:pPr>
        <w:pStyle w:val="a3"/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02038A" w:rsidRPr="00095A8E" w:rsidRDefault="00876792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43E8B"/>
    <w:rsid w:val="0006056F"/>
    <w:rsid w:val="00095A8E"/>
    <w:rsid w:val="00104E23"/>
    <w:rsid w:val="00123AD5"/>
    <w:rsid w:val="001313E3"/>
    <w:rsid w:val="00162B79"/>
    <w:rsid w:val="00164DD7"/>
    <w:rsid w:val="00176F23"/>
    <w:rsid w:val="00187DFD"/>
    <w:rsid w:val="00197343"/>
    <w:rsid w:val="001B5930"/>
    <w:rsid w:val="001C00F0"/>
    <w:rsid w:val="001D31C7"/>
    <w:rsid w:val="001F28C1"/>
    <w:rsid w:val="002271A8"/>
    <w:rsid w:val="00236756"/>
    <w:rsid w:val="0027663D"/>
    <w:rsid w:val="002A6B4E"/>
    <w:rsid w:val="002A7487"/>
    <w:rsid w:val="002F0C9A"/>
    <w:rsid w:val="002F371F"/>
    <w:rsid w:val="0030124B"/>
    <w:rsid w:val="00331819"/>
    <w:rsid w:val="00334D27"/>
    <w:rsid w:val="0036310D"/>
    <w:rsid w:val="0037313C"/>
    <w:rsid w:val="00381610"/>
    <w:rsid w:val="00397380"/>
    <w:rsid w:val="003C2207"/>
    <w:rsid w:val="003E1275"/>
    <w:rsid w:val="003F3629"/>
    <w:rsid w:val="00401FCC"/>
    <w:rsid w:val="00422FA3"/>
    <w:rsid w:val="004831CE"/>
    <w:rsid w:val="004918A4"/>
    <w:rsid w:val="004C78C1"/>
    <w:rsid w:val="004E103F"/>
    <w:rsid w:val="005522B9"/>
    <w:rsid w:val="005625A6"/>
    <w:rsid w:val="00563FDE"/>
    <w:rsid w:val="00581348"/>
    <w:rsid w:val="00581BAB"/>
    <w:rsid w:val="005B7489"/>
    <w:rsid w:val="005C1588"/>
    <w:rsid w:val="005C3804"/>
    <w:rsid w:val="005D66A0"/>
    <w:rsid w:val="00634296"/>
    <w:rsid w:val="00675393"/>
    <w:rsid w:val="00677F73"/>
    <w:rsid w:val="006A2D7A"/>
    <w:rsid w:val="006D021B"/>
    <w:rsid w:val="006F6B0D"/>
    <w:rsid w:val="00705482"/>
    <w:rsid w:val="00732009"/>
    <w:rsid w:val="00750E24"/>
    <w:rsid w:val="00763E62"/>
    <w:rsid w:val="0076564E"/>
    <w:rsid w:val="00791B16"/>
    <w:rsid w:val="007A234A"/>
    <w:rsid w:val="007A2410"/>
    <w:rsid w:val="007A6C68"/>
    <w:rsid w:val="007A7D51"/>
    <w:rsid w:val="007D559B"/>
    <w:rsid w:val="00876792"/>
    <w:rsid w:val="0088715A"/>
    <w:rsid w:val="00892EBF"/>
    <w:rsid w:val="008B0BAA"/>
    <w:rsid w:val="008D04CF"/>
    <w:rsid w:val="008D62DE"/>
    <w:rsid w:val="008E22E2"/>
    <w:rsid w:val="008E3261"/>
    <w:rsid w:val="008E4A12"/>
    <w:rsid w:val="008E4A47"/>
    <w:rsid w:val="008F10DD"/>
    <w:rsid w:val="00906696"/>
    <w:rsid w:val="0092004B"/>
    <w:rsid w:val="00924869"/>
    <w:rsid w:val="0097198F"/>
    <w:rsid w:val="009B1813"/>
    <w:rsid w:val="009C67C2"/>
    <w:rsid w:val="009D59A8"/>
    <w:rsid w:val="009E377F"/>
    <w:rsid w:val="009F662E"/>
    <w:rsid w:val="00A0006B"/>
    <w:rsid w:val="00A07200"/>
    <w:rsid w:val="00A1338C"/>
    <w:rsid w:val="00A27FC2"/>
    <w:rsid w:val="00A65048"/>
    <w:rsid w:val="00A724A2"/>
    <w:rsid w:val="00A76EDF"/>
    <w:rsid w:val="00A90B76"/>
    <w:rsid w:val="00AA4310"/>
    <w:rsid w:val="00AB3015"/>
    <w:rsid w:val="00AE4D51"/>
    <w:rsid w:val="00AF0280"/>
    <w:rsid w:val="00B0174B"/>
    <w:rsid w:val="00B17D02"/>
    <w:rsid w:val="00B23C5A"/>
    <w:rsid w:val="00B3275A"/>
    <w:rsid w:val="00B40D75"/>
    <w:rsid w:val="00B46259"/>
    <w:rsid w:val="00B762BC"/>
    <w:rsid w:val="00B83B57"/>
    <w:rsid w:val="00B87535"/>
    <w:rsid w:val="00BA13C2"/>
    <w:rsid w:val="00BB6D21"/>
    <w:rsid w:val="00BC3FF5"/>
    <w:rsid w:val="00BD76C1"/>
    <w:rsid w:val="00C27894"/>
    <w:rsid w:val="00C31520"/>
    <w:rsid w:val="00C37A12"/>
    <w:rsid w:val="00C41623"/>
    <w:rsid w:val="00C61FD5"/>
    <w:rsid w:val="00C66D46"/>
    <w:rsid w:val="00C764CD"/>
    <w:rsid w:val="00C86CA9"/>
    <w:rsid w:val="00C95A6D"/>
    <w:rsid w:val="00C96DDE"/>
    <w:rsid w:val="00CB352D"/>
    <w:rsid w:val="00CD03F6"/>
    <w:rsid w:val="00D7149C"/>
    <w:rsid w:val="00D85C06"/>
    <w:rsid w:val="00DD5DFF"/>
    <w:rsid w:val="00DE0FAF"/>
    <w:rsid w:val="00DF160D"/>
    <w:rsid w:val="00DF1EF3"/>
    <w:rsid w:val="00E30FF7"/>
    <w:rsid w:val="00E47603"/>
    <w:rsid w:val="00E5003A"/>
    <w:rsid w:val="00E77997"/>
    <w:rsid w:val="00E85C21"/>
    <w:rsid w:val="00ED18BA"/>
    <w:rsid w:val="00F459A7"/>
    <w:rsid w:val="00FB13E2"/>
    <w:rsid w:val="00FF5F89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89</cp:revision>
  <cp:lastPrinted>2019-08-19T15:11:00Z</cp:lastPrinted>
  <dcterms:created xsi:type="dcterms:W3CDTF">2019-08-23T07:29:00Z</dcterms:created>
  <dcterms:modified xsi:type="dcterms:W3CDTF">2019-12-24T12:02:00Z</dcterms:modified>
</cp:coreProperties>
</file>